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62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</w:tblGrid>
      <w:tr w:rsidR="001F51DD" w:rsidRPr="00E21424" w14:paraId="43F0645F" w14:textId="77777777" w:rsidTr="001F51DD">
        <w:trPr>
          <w:trHeight w:val="1551"/>
        </w:trPr>
        <w:tc>
          <w:tcPr>
            <w:tcW w:w="4836" w:type="dxa"/>
            <w:shd w:val="clear" w:color="auto" w:fill="F2F2F2" w:themeFill="background1" w:themeFillShade="F2"/>
            <w:vAlign w:val="center"/>
          </w:tcPr>
          <w:p w14:paraId="221CBFA2" w14:textId="77777777" w:rsidR="001F51DD" w:rsidRPr="001F51DD" w:rsidRDefault="001F51DD" w:rsidP="001F51D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F51DD">
              <w:rPr>
                <w:rFonts w:ascii="Arial" w:hAnsi="Arial" w:cs="Arial"/>
                <w:b/>
                <w:sz w:val="30"/>
                <w:szCs w:val="30"/>
              </w:rPr>
              <w:t>Expression of Interest for Meanwhile Use</w:t>
            </w:r>
          </w:p>
        </w:tc>
      </w:tr>
    </w:tbl>
    <w:p w14:paraId="021320EA" w14:textId="1B67C2DD" w:rsidR="00C20571" w:rsidRPr="007258E9" w:rsidRDefault="00AD77B2" w:rsidP="00C20571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42EE55" wp14:editId="003EED2A">
            <wp:simplePos x="0" y="0"/>
            <wp:positionH relativeFrom="column">
              <wp:posOffset>5158740</wp:posOffset>
            </wp:positionH>
            <wp:positionV relativeFrom="paragraph">
              <wp:posOffset>10160</wp:posOffset>
            </wp:positionV>
            <wp:extent cx="1118235" cy="1056640"/>
            <wp:effectExtent l="0" t="0" r="5715" b="0"/>
            <wp:wrapNone/>
            <wp:docPr id="14" name="Picture 2" descr="A black and white logo with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 black and white logo with a dra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1DD">
        <w:rPr>
          <w:noProof/>
          <w:lang w:eastAsia="en-GB"/>
        </w:rPr>
        <w:drawing>
          <wp:anchor distT="36576" distB="36576" distL="36576" distR="36576" simplePos="0" relativeHeight="251661312" behindDoc="1" locked="0" layoutInCell="1" allowOverlap="1" wp14:anchorId="7B5E76C6" wp14:editId="648F4CDF">
            <wp:simplePos x="0" y="0"/>
            <wp:positionH relativeFrom="column">
              <wp:posOffset>-723900</wp:posOffset>
            </wp:positionH>
            <wp:positionV relativeFrom="paragraph">
              <wp:posOffset>8890</wp:posOffset>
            </wp:positionV>
            <wp:extent cx="1397635" cy="1109345"/>
            <wp:effectExtent l="0" t="0" r="0" b="0"/>
            <wp:wrapTight wrapText="bothSides">
              <wp:wrapPolygon edited="0">
                <wp:start x="0" y="0"/>
                <wp:lineTo x="0" y="21143"/>
                <wp:lineTo x="21198" y="21143"/>
                <wp:lineTo x="2119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093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1FFCA" w14:textId="3C6985CB" w:rsidR="001F51DD" w:rsidRDefault="001F51DD" w:rsidP="00C20571"/>
    <w:p w14:paraId="13ED1FD7" w14:textId="348D1047" w:rsidR="001F51DD" w:rsidRDefault="001F51DD" w:rsidP="00C20571"/>
    <w:tbl>
      <w:tblPr>
        <w:tblStyle w:val="TableGrid"/>
        <w:tblpPr w:leftFromText="180" w:rightFromText="180" w:vertAnchor="page" w:horzAnchor="margin" w:tblpY="2209"/>
        <w:tblW w:w="9609" w:type="dxa"/>
        <w:tblLook w:val="04A0" w:firstRow="1" w:lastRow="0" w:firstColumn="1" w:lastColumn="0" w:noHBand="0" w:noVBand="1"/>
      </w:tblPr>
      <w:tblGrid>
        <w:gridCol w:w="4661"/>
        <w:gridCol w:w="4948"/>
      </w:tblGrid>
      <w:tr w:rsidR="00AD77B2" w:rsidRPr="00C20571" w14:paraId="5B8BF6DD" w14:textId="77777777" w:rsidTr="009E5A03">
        <w:trPr>
          <w:trHeight w:val="491"/>
        </w:trPr>
        <w:tc>
          <w:tcPr>
            <w:tcW w:w="4661" w:type="dxa"/>
            <w:shd w:val="clear" w:color="auto" w:fill="F2F2F2" w:themeFill="background1" w:themeFillShade="F2"/>
          </w:tcPr>
          <w:p w14:paraId="11E3E30F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948" w:type="dxa"/>
          </w:tcPr>
          <w:p w14:paraId="6E8A7BE8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C05BBB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7CF9A447" w14:textId="77777777" w:rsidTr="009E5A03">
        <w:trPr>
          <w:trHeight w:val="357"/>
        </w:trPr>
        <w:tc>
          <w:tcPr>
            <w:tcW w:w="4661" w:type="dxa"/>
            <w:shd w:val="clear" w:color="auto" w:fill="F2F2F2" w:themeFill="background1" w:themeFillShade="F2"/>
          </w:tcPr>
          <w:p w14:paraId="238A65A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4948" w:type="dxa"/>
          </w:tcPr>
          <w:p w14:paraId="0F69E088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76B5D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EC43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59DC010E" w14:textId="77777777" w:rsidTr="009E5A03">
        <w:trPr>
          <w:trHeight w:val="397"/>
        </w:trPr>
        <w:tc>
          <w:tcPr>
            <w:tcW w:w="4661" w:type="dxa"/>
            <w:shd w:val="clear" w:color="auto" w:fill="F2F2F2" w:themeFill="background1" w:themeFillShade="F2"/>
          </w:tcPr>
          <w:p w14:paraId="10202A2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Contact Number:</w:t>
            </w:r>
          </w:p>
        </w:tc>
        <w:tc>
          <w:tcPr>
            <w:tcW w:w="4948" w:type="dxa"/>
          </w:tcPr>
          <w:p w14:paraId="3CFD3B62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56C05963" w14:textId="77777777" w:rsidTr="009E5A03">
        <w:trPr>
          <w:trHeight w:val="534"/>
        </w:trPr>
        <w:tc>
          <w:tcPr>
            <w:tcW w:w="4661" w:type="dxa"/>
            <w:shd w:val="clear" w:color="auto" w:fill="F2F2F2" w:themeFill="background1" w:themeFillShade="F2"/>
          </w:tcPr>
          <w:p w14:paraId="682169D9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948" w:type="dxa"/>
          </w:tcPr>
          <w:p w14:paraId="64E69C05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FC651F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7DA34542" w14:textId="77777777" w:rsidTr="009E5A03">
        <w:trPr>
          <w:trHeight w:val="784"/>
        </w:trPr>
        <w:tc>
          <w:tcPr>
            <w:tcW w:w="4661" w:type="dxa"/>
            <w:shd w:val="clear" w:color="auto" w:fill="F2F2F2" w:themeFill="background1" w:themeFillShade="F2"/>
          </w:tcPr>
          <w:p w14:paraId="2C320003" w14:textId="3C8A3264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Address of the Property </w:t>
            </w:r>
            <w:r w:rsidR="00D76B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nterested </w:t>
            </w:r>
            <w:r w:rsidR="00D76B1A"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</w:t>
            </w: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for Meanwhile Use:</w:t>
            </w:r>
          </w:p>
        </w:tc>
        <w:tc>
          <w:tcPr>
            <w:tcW w:w="4948" w:type="dxa"/>
          </w:tcPr>
          <w:p w14:paraId="15372CCA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DEF9E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E36A6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2460CB5A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7BA50134" w14:textId="705FC5D2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Intended </w:t>
            </w:r>
            <w:r w:rsidR="00D76B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 of the Property and nature of the business, please provide an overview:</w:t>
            </w:r>
          </w:p>
        </w:tc>
        <w:tc>
          <w:tcPr>
            <w:tcW w:w="4948" w:type="dxa"/>
          </w:tcPr>
          <w:p w14:paraId="042C12AB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4D774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5A52DB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993F8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1E66F6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4B8CE166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3066095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Proposed Rent Amount:</w:t>
            </w:r>
          </w:p>
          <w:p w14:paraId="55806F85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432E4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</w:tcPr>
          <w:p w14:paraId="1B529E3A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08FCD2DD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76AFE715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Landlord's Name and Address and Telephone number:</w:t>
            </w:r>
          </w:p>
          <w:p w14:paraId="55411972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7A1E54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</w:tcPr>
          <w:p w14:paraId="10EA5648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1F11A6FB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66321F6E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Is there flexibility in the rent amount?</w:t>
            </w:r>
          </w:p>
          <w:p w14:paraId="2BECB32D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A2949F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</w:tcPr>
          <w:p w14:paraId="222C7859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2437467C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033FAAF4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Current Business Status (are you currently trading)</w:t>
            </w:r>
          </w:p>
          <w:p w14:paraId="3C8DF5DC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1DBAA3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</w:tcPr>
          <w:p w14:paraId="688DD528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7B2" w:rsidRPr="00C20571" w14:paraId="34D297D5" w14:textId="77777777" w:rsidTr="009E5A03">
        <w:trPr>
          <w:trHeight w:val="796"/>
        </w:trPr>
        <w:tc>
          <w:tcPr>
            <w:tcW w:w="4661" w:type="dxa"/>
            <w:shd w:val="clear" w:color="auto" w:fill="F2F2F2" w:themeFill="background1" w:themeFillShade="F2"/>
          </w:tcPr>
          <w:p w14:paraId="7797CC8C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Have you previously participated in Meanwhile Use for a property? (Please tick appropriate box)</w:t>
            </w:r>
          </w:p>
          <w:p w14:paraId="158F1E55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</w:tcPr>
          <w:p w14:paraId="2E8B65F1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sz w:val="24"/>
                <w:szCs w:val="24"/>
              </w:rPr>
              <w:t>Yes                                       No</w:t>
            </w:r>
          </w:p>
        </w:tc>
      </w:tr>
      <w:tr w:rsidR="00AD77B2" w:rsidRPr="00C20571" w14:paraId="4FBB8742" w14:textId="77777777" w:rsidTr="009E5A03">
        <w:trPr>
          <w:trHeight w:val="561"/>
        </w:trPr>
        <w:tc>
          <w:tcPr>
            <w:tcW w:w="4661" w:type="dxa"/>
            <w:shd w:val="clear" w:color="auto" w:fill="F2F2F2" w:themeFill="background1" w:themeFillShade="F2"/>
          </w:tcPr>
          <w:p w14:paraId="0E179296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77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If yes, please provide details:</w:t>
            </w:r>
          </w:p>
        </w:tc>
        <w:tc>
          <w:tcPr>
            <w:tcW w:w="4948" w:type="dxa"/>
          </w:tcPr>
          <w:p w14:paraId="395F2D8E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6368BF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617CA" w14:textId="77777777" w:rsidR="00AD77B2" w:rsidRPr="00AD77B2" w:rsidRDefault="00AD77B2" w:rsidP="00AD7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6C9B8A" w14:textId="77777777" w:rsidR="001F51DD" w:rsidRDefault="001F51DD" w:rsidP="00C20571"/>
    <w:p w14:paraId="30912CFE" w14:textId="77777777" w:rsidR="001F51DD" w:rsidRDefault="001F51DD" w:rsidP="00C20571"/>
    <w:tbl>
      <w:tblPr>
        <w:tblStyle w:val="TableGrid"/>
        <w:tblpPr w:leftFromText="180" w:rightFromText="180" w:vertAnchor="text" w:tblpY="14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77B2" w:rsidRPr="00A462B5" w14:paraId="10B8FF6E" w14:textId="77777777" w:rsidTr="009E5A03">
        <w:trPr>
          <w:trHeight w:val="196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A50C772" w14:textId="77777777" w:rsidR="00AD77B2" w:rsidRPr="00AD77B2" w:rsidRDefault="00AD77B2" w:rsidP="00155EFB">
            <w:pPr>
              <w:rPr>
                <w:rFonts w:ascii="Arial" w:hAnsi="Arial" w:cs="Arial"/>
                <w:b/>
                <w:bCs/>
              </w:rPr>
            </w:pPr>
            <w:r w:rsidRPr="00AD77B2">
              <w:rPr>
                <w:rFonts w:ascii="Arial" w:hAnsi="Arial" w:cs="Arial"/>
                <w:b/>
                <w:bCs/>
              </w:rPr>
              <w:t>Declaration:</w:t>
            </w:r>
          </w:p>
          <w:p w14:paraId="380054DA" w14:textId="3D030447" w:rsidR="00AD77B2" w:rsidRPr="00AD77B2" w:rsidRDefault="00AD77B2" w:rsidP="00155EFB">
            <w:pPr>
              <w:rPr>
                <w:rFonts w:ascii="Arial" w:hAnsi="Arial" w:cs="Arial"/>
              </w:rPr>
            </w:pPr>
            <w:r w:rsidRPr="00AD77B2">
              <w:rPr>
                <w:rFonts w:ascii="Arial" w:hAnsi="Arial" w:cs="Arial"/>
              </w:rPr>
              <w:t xml:space="preserve">I, the undersigned, declare that the information provided in this Expression of Interest form is true and accurate to the best of my knowledge. I understand that submission of this form does not guarantee the approval of Meanwhile Use, </w:t>
            </w:r>
            <w:bookmarkStart w:id="0" w:name="_GoBack"/>
            <w:bookmarkEnd w:id="0"/>
            <w:r w:rsidRPr="00AD77B2">
              <w:rPr>
                <w:rFonts w:ascii="Arial" w:hAnsi="Arial" w:cs="Arial"/>
              </w:rPr>
              <w:t>further documentation including a business plan will be required.</w:t>
            </w:r>
          </w:p>
          <w:p w14:paraId="102F7F6C" w14:textId="77777777" w:rsidR="00AD77B2" w:rsidRPr="00AD77B2" w:rsidRDefault="00AD77B2" w:rsidP="00155EFB">
            <w:pPr>
              <w:rPr>
                <w:rFonts w:ascii="Arial" w:hAnsi="Arial" w:cs="Arial"/>
              </w:rPr>
            </w:pPr>
          </w:p>
          <w:p w14:paraId="7FC4135F" w14:textId="1B7BB156" w:rsidR="00AD77B2" w:rsidRPr="00AD77B2" w:rsidRDefault="00AD77B2" w:rsidP="00155EFB">
            <w:pPr>
              <w:rPr>
                <w:rFonts w:ascii="Arial" w:hAnsi="Arial" w:cs="Arial"/>
              </w:rPr>
            </w:pPr>
            <w:r w:rsidRPr="00AD77B2">
              <w:rPr>
                <w:rFonts w:ascii="Arial" w:hAnsi="Arial" w:cs="Arial"/>
                <w:b/>
                <w:bCs/>
              </w:rPr>
              <w:t>Applicant's Signature:</w:t>
            </w:r>
            <w:r w:rsidRPr="00AD77B2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AD77B2">
              <w:rPr>
                <w:rFonts w:ascii="Arial" w:hAnsi="Arial" w:cs="Arial"/>
              </w:rPr>
              <w:t xml:space="preserve"> </w:t>
            </w:r>
            <w:r w:rsidRPr="00AD77B2">
              <w:rPr>
                <w:rFonts w:ascii="Arial" w:hAnsi="Arial" w:cs="Arial"/>
                <w:b/>
                <w:bCs/>
              </w:rPr>
              <w:t>Date:</w:t>
            </w:r>
          </w:p>
          <w:p w14:paraId="47C0EBF3" w14:textId="77777777" w:rsidR="00AD77B2" w:rsidRPr="00AD77B2" w:rsidRDefault="00AD77B2" w:rsidP="00155EFB">
            <w:pPr>
              <w:rPr>
                <w:rFonts w:ascii="Arial" w:hAnsi="Arial" w:cs="Arial"/>
              </w:rPr>
            </w:pPr>
          </w:p>
          <w:p w14:paraId="6537655F" w14:textId="77777777" w:rsidR="00AD77B2" w:rsidRPr="00AD77B2" w:rsidRDefault="00AD77B2" w:rsidP="00155EFB">
            <w:pPr>
              <w:rPr>
                <w:rFonts w:ascii="Arial" w:hAnsi="Arial" w:cs="Arial"/>
              </w:rPr>
            </w:pPr>
          </w:p>
          <w:p w14:paraId="20281E19" w14:textId="4F28A464" w:rsidR="00AD77B2" w:rsidRPr="00AD77B2" w:rsidRDefault="00AD77B2" w:rsidP="00155EFB">
            <w:pPr>
              <w:rPr>
                <w:rFonts w:ascii="Arial" w:hAnsi="Arial" w:cs="Arial"/>
                <w:b/>
                <w:bCs/>
              </w:rPr>
            </w:pPr>
            <w:r w:rsidRPr="00AD77B2">
              <w:rPr>
                <w:rFonts w:ascii="Arial" w:hAnsi="Arial" w:cs="Arial"/>
                <w:b/>
                <w:bCs/>
              </w:rPr>
              <w:t>Submission Instructions</w:t>
            </w:r>
          </w:p>
          <w:p w14:paraId="5F5666F7" w14:textId="63826870" w:rsidR="00AD77B2" w:rsidRPr="00AD77B2" w:rsidRDefault="00AD77B2" w:rsidP="00AD77B2">
            <w:pPr>
              <w:rPr>
                <w:rFonts w:ascii="Arial" w:hAnsi="Arial" w:cs="Arial"/>
                <w:color w:val="0070C0"/>
              </w:rPr>
            </w:pPr>
            <w:r w:rsidRPr="00AD77B2">
              <w:rPr>
                <w:rFonts w:ascii="Arial" w:hAnsi="Arial" w:cs="Arial"/>
              </w:rPr>
              <w:t xml:space="preserve">Please submit this Expression of Interest form to </w:t>
            </w:r>
            <w:r w:rsidRPr="00AD77B2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Regeneration-projects@blaeanu-gwent.gov.uk</w:t>
            </w:r>
          </w:p>
        </w:tc>
      </w:tr>
    </w:tbl>
    <w:p w14:paraId="4C3431F2" w14:textId="5260E57D" w:rsidR="00701E9D" w:rsidRDefault="00701E9D" w:rsidP="00C20571"/>
    <w:sectPr w:rsidR="00701E9D" w:rsidSect="00A53CA2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71"/>
    <w:rsid w:val="001F51DD"/>
    <w:rsid w:val="00307F71"/>
    <w:rsid w:val="00490AD8"/>
    <w:rsid w:val="00537049"/>
    <w:rsid w:val="005C7A07"/>
    <w:rsid w:val="00701E9D"/>
    <w:rsid w:val="007258E9"/>
    <w:rsid w:val="008A2886"/>
    <w:rsid w:val="00934AB4"/>
    <w:rsid w:val="009B1B89"/>
    <w:rsid w:val="009E5A03"/>
    <w:rsid w:val="00A06CE5"/>
    <w:rsid w:val="00A53CA2"/>
    <w:rsid w:val="00AD77B2"/>
    <w:rsid w:val="00AE5129"/>
    <w:rsid w:val="00C20571"/>
    <w:rsid w:val="00D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B6CCE"/>
  <w15:chartTrackingRefBased/>
  <w15:docId w15:val="{CB32D6C7-F10E-4FFF-BCAC-E279D77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CD34CB7264D9EAE7BAC7ACE8D63" ma:contentTypeVersion="14" ma:contentTypeDescription="Create a new document." ma:contentTypeScope="" ma:versionID="420229a31b764dfc784bfcf050a9ff65">
  <xsd:schema xmlns:xsd="http://www.w3.org/2001/XMLSchema" xmlns:xs="http://www.w3.org/2001/XMLSchema" xmlns:p="http://schemas.microsoft.com/office/2006/metadata/properties" xmlns:ns2="ae6fbed1-5f99-4e5e-9612-3349c9f180ed" xmlns:ns3="40ba4ecf-ac46-4bdc-b48b-73711eb40396" targetNamespace="http://schemas.microsoft.com/office/2006/metadata/properties" ma:root="true" ma:fieldsID="1a85be75b5a6ffd07a75314420e53b7c" ns2:_="" ns3:_="">
    <xsd:import namespace="ae6fbed1-5f99-4e5e-9612-3349c9f180ed"/>
    <xsd:import namespace="40ba4ecf-ac46-4bdc-b48b-73711eb4039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bed1-5f99-4e5e-9612-3349c9f180e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6dd9f2e-afb0-4890-9c42-8466ca8e9207}" ma:internalName="TaxCatchAll" ma:showField="CatchAllData" ma:web="ae6fbed1-5f99-4e5e-9612-3349c9f18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4ecf-ac46-4bdc-b48b-73711eb4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5d2c57-1183-427d-a604-2e0ffdafb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7FA0D-F10B-4DEC-87FC-F920482D02EB}"/>
</file>

<file path=customXml/itemProps2.xml><?xml version="1.0" encoding="utf-8"?>
<ds:datastoreItem xmlns:ds="http://schemas.openxmlformats.org/officeDocument/2006/customXml" ds:itemID="{5D63D77E-87F9-4941-8BC6-911D65566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Karen</dc:creator>
  <cp:keywords/>
  <dc:description/>
  <cp:lastModifiedBy>Williams, Karen</cp:lastModifiedBy>
  <cp:revision>8</cp:revision>
  <dcterms:created xsi:type="dcterms:W3CDTF">2024-01-25T11:23:00Z</dcterms:created>
  <dcterms:modified xsi:type="dcterms:W3CDTF">2024-01-25T16:21:00Z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10fbe166-c44d-4d46-a101-a98fff2893c5</vt:lpwstr>
  </property>
</Properties>
</file>